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555962" w:rsidRDefault="00D37044">
      <w:r>
        <w:rPr>
          <w:noProof/>
        </w:rPr>
        <w:drawing>
          <wp:inline distT="0" distB="0" distL="0" distR="0">
            <wp:extent cx="5612130" cy="3507740"/>
            <wp:effectExtent l="0" t="0" r="1270" b="0"/>
            <wp:docPr id="19910326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032687" name="Imagen 1991032687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3507740"/>
            <wp:effectExtent l="0" t="0" r="1270" b="0"/>
            <wp:docPr id="147853755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37553" name="Imagen 147853755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3507740"/>
            <wp:effectExtent l="0" t="0" r="1270" b="0"/>
            <wp:docPr id="171976531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765314" name="Imagen 171976531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3507740"/>
            <wp:effectExtent l="0" t="0" r="1270" b="0"/>
            <wp:docPr id="71508437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084379" name="Imagen 71508437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3507740"/>
            <wp:effectExtent l="0" t="0" r="1270" b="0"/>
            <wp:docPr id="791834663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834663" name="Imagen 79183466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3507740"/>
            <wp:effectExtent l="0" t="0" r="1270" b="0"/>
            <wp:docPr id="992621135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21135" name="Imagen 99262113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3507740"/>
            <wp:effectExtent l="0" t="0" r="1270" b="0"/>
            <wp:docPr id="2022439534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439534" name="Imagen 202243953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3507740"/>
            <wp:effectExtent l="0" t="0" r="1270" b="0"/>
            <wp:docPr id="165373234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73234" name="Imagen 16537323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3507740"/>
            <wp:effectExtent l="0" t="0" r="1270" b="0"/>
            <wp:docPr id="1951154586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154586" name="Imagen 195115458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3507740"/>
            <wp:effectExtent l="0" t="0" r="1270" b="0"/>
            <wp:docPr id="188941069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41069" name="Imagen 18894106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3507740"/>
            <wp:effectExtent l="0" t="0" r="1270" b="0"/>
            <wp:docPr id="38049914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49914" name="Imagen 3804991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3507740"/>
            <wp:effectExtent l="0" t="0" r="1270" b="0"/>
            <wp:docPr id="582519113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519113" name="Imagen 5825191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3507740"/>
            <wp:effectExtent l="0" t="0" r="1270" b="0"/>
            <wp:docPr id="1383706995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06995" name="Imagen 138370699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3507740"/>
            <wp:effectExtent l="0" t="0" r="1270" b="0"/>
            <wp:docPr id="1019808267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808267" name="Imagen 101980826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3507740"/>
            <wp:effectExtent l="0" t="0" r="1270" b="0"/>
            <wp:docPr id="144793499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934995" name="Imagen 144793499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3507740"/>
            <wp:effectExtent l="0" t="0" r="1270" b="0"/>
            <wp:docPr id="1632929731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929731" name="Imagen 163292973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44" w:rsidRDefault="00D37044"/>
    <w:p w:rsidR="00D37044" w:rsidRDefault="00D37044"/>
    <w:p w:rsidR="00D37044" w:rsidRDefault="00D37044">
      <w:r>
        <w:rPr>
          <w:noProof/>
        </w:rPr>
        <w:lastRenderedPageBreak/>
        <w:drawing>
          <wp:inline distT="0" distB="0" distL="0" distR="0">
            <wp:extent cx="5612130" cy="936625"/>
            <wp:effectExtent l="0" t="0" r="1270" b="3175"/>
            <wp:docPr id="1383112873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112873" name="Imagen 138311287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3507740"/>
            <wp:effectExtent l="0" t="0" r="1270" b="0"/>
            <wp:docPr id="1669524852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524852" name="Imagen 166952485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3507740"/>
            <wp:effectExtent l="0" t="0" r="1270" b="0"/>
            <wp:docPr id="1607847584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847584" name="Imagen 160784758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704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7044"/>
    <w:rsid w:val="00555962"/>
    <w:rsid w:val="005D6E52"/>
    <w:rsid w:val="007977B0"/>
    <w:rsid w:val="00D37044"/>
    <w:rsid w:val="00F869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A24E30C"/>
  <w15:chartTrackingRefBased/>
  <w15:docId w15:val="{D36CC9A0-D507-DC4F-8DA8-1E3894AD15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s-CO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9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Silvia Lizeth Rojas Diaz</dc:creator>
  <cp:keywords/>
  <dc:description/>
  <cp:lastModifiedBy>Silvia Lizeth Rojas Diaz</cp:lastModifiedBy>
  <cp:revision>1</cp:revision>
  <dcterms:created xsi:type="dcterms:W3CDTF">2024-10-27T16:51:00Z</dcterms:created>
  <dcterms:modified xsi:type="dcterms:W3CDTF">2024-10-27T17:07:00Z</dcterms:modified>
</cp:coreProperties>
</file>